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07B3C" w14:textId="77777777" w:rsidR="00447AB4" w:rsidRDefault="00447AB4" w:rsidP="00447AB4">
      <w:pPr>
        <w:spacing w:after="240"/>
        <w:rPr>
          <w:rFonts w:ascii="Courier New" w:eastAsia="Times New Roman" w:hAnsi="Courier New" w:cs="Courier New"/>
          <w:color w:val="000000" w:themeColor="text1"/>
          <w:sz w:val="28"/>
          <w:szCs w:val="28"/>
          <w:u w:val="single"/>
          <w:lang w:val="en-US"/>
        </w:rPr>
      </w:pPr>
      <w:r w:rsidRPr="00447AB4">
        <w:rPr>
          <w:rFonts w:ascii="Courier New" w:eastAsia="Times New Roman" w:hAnsi="Courier New" w:cs="Courier New"/>
          <w:color w:val="000000" w:themeColor="text1"/>
          <w:sz w:val="28"/>
          <w:szCs w:val="28"/>
          <w:u w:val="single"/>
        </w:rPr>
        <w:t xml:space="preserve">Για να νικήσουν – </w:t>
      </w:r>
      <w:r w:rsidRPr="00447AB4">
        <w:rPr>
          <w:rFonts w:ascii="Courier New" w:eastAsia="Times New Roman" w:hAnsi="Courier New" w:cs="Courier New"/>
          <w:color w:val="000000" w:themeColor="text1"/>
          <w:sz w:val="28"/>
          <w:szCs w:val="28"/>
          <w:u w:val="single"/>
          <w:lang w:val="en-US"/>
        </w:rPr>
        <w:t>Social Waste</w:t>
      </w:r>
    </w:p>
    <w:tbl>
      <w:tblPr>
        <w:tblW w:w="5000" w:type="pct"/>
        <w:tblCellSpacing w:w="0" w:type="dxa"/>
        <w:shd w:val="clear" w:color="auto" w:fill="F3F7FE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680"/>
        <w:gridCol w:w="3780"/>
      </w:tblGrid>
      <w:tr w:rsidR="00447AB4" w:rsidRPr="00C5635B" w14:paraId="42D54472" w14:textId="77777777" w:rsidTr="008B1A82">
        <w:trPr>
          <w:trHeight w:val="8284"/>
          <w:tblCellSpacing w:w="0" w:type="dxa"/>
        </w:trPr>
        <w:tc>
          <w:tcPr>
            <w:tcW w:w="2766" w:type="pct"/>
            <w:shd w:val="clear" w:color="auto" w:fill="F3F7FE"/>
            <w:hideMark/>
          </w:tcPr>
          <w:p w14:paraId="615469F0" w14:textId="77777777" w:rsidR="00447AB4" w:rsidRPr="00C5635B" w:rsidRDefault="00447AB4" w:rsidP="008B1A82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5635B">
              <w:rPr>
                <w:rFonts w:ascii="Courier New" w:eastAsia="Times New Roman" w:hAnsi="Courier New" w:cs="Courier New"/>
                <w:b/>
                <w:bCs/>
                <w:color w:val="141412"/>
              </w:rPr>
              <w:t>Στίχοι:</w:t>
            </w:r>
            <w:r w:rsidRPr="00C5635B">
              <w:rPr>
                <w:rFonts w:ascii="Courier New" w:eastAsia="Times New Roman" w:hAnsi="Courier New" w:cs="Courier New"/>
                <w:color w:val="141412"/>
              </w:rPr>
              <w:t> Λεωνίδας</w:t>
            </w:r>
            <w:r w:rsidRPr="00C5635B">
              <w:rPr>
                <w:rFonts w:ascii="Courier New" w:eastAsia="Times New Roman" w:hAnsi="Courier New" w:cs="Courier New"/>
                <w:color w:val="141412"/>
              </w:rPr>
              <w:br/>
            </w:r>
            <w:r w:rsidRPr="00C5635B">
              <w:rPr>
                <w:rFonts w:ascii="Courier New" w:eastAsia="Times New Roman" w:hAnsi="Courier New" w:cs="Courier New"/>
                <w:b/>
                <w:bCs/>
                <w:color w:val="141412"/>
              </w:rPr>
              <w:t>Παρουσίαση:</w:t>
            </w:r>
            <w:r w:rsidRPr="00C5635B">
              <w:rPr>
                <w:rFonts w:ascii="Courier New" w:eastAsia="Times New Roman" w:hAnsi="Courier New" w:cs="Courier New"/>
                <w:color w:val="141412"/>
              </w:rPr>
              <w:t> Λεωνίδας, Γιάννης, Πολύτροπος, Παρίας, Ανίατος</w:t>
            </w:r>
            <w:r w:rsidRPr="00C5635B">
              <w:rPr>
                <w:rFonts w:ascii="Courier New" w:eastAsia="Times New Roman" w:hAnsi="Courier New" w:cs="Courier New"/>
                <w:color w:val="141412"/>
              </w:rPr>
              <w:br/>
            </w:r>
            <w:r w:rsidRPr="00C5635B">
              <w:rPr>
                <w:rFonts w:ascii="Courier New" w:eastAsia="Times New Roman" w:hAnsi="Courier New" w:cs="Courier New"/>
                <w:b/>
                <w:bCs/>
                <w:color w:val="141412"/>
              </w:rPr>
              <w:t>Παραγωγή:</w:t>
            </w:r>
            <w:r w:rsidRPr="00C5635B">
              <w:rPr>
                <w:rFonts w:ascii="Courier New" w:eastAsia="Times New Roman" w:hAnsi="Courier New" w:cs="Courier New"/>
                <w:color w:val="141412"/>
              </w:rPr>
              <w:t> Γιάννης</w:t>
            </w:r>
            <w:r w:rsidRPr="00C5635B">
              <w:rPr>
                <w:rFonts w:ascii="Courier New" w:eastAsia="Times New Roman" w:hAnsi="Courier New" w:cs="Courier New"/>
                <w:color w:val="141412"/>
              </w:rPr>
              <w:br/>
            </w:r>
            <w:r w:rsidRPr="00C5635B">
              <w:rPr>
                <w:rFonts w:ascii="Courier New" w:eastAsia="Times New Roman" w:hAnsi="Courier New" w:cs="Courier New"/>
                <w:b/>
                <w:bCs/>
                <w:color w:val="141412"/>
              </w:rPr>
              <w:t>Ακορντεόν, λαούτο, μαντολίνο:</w:t>
            </w:r>
            <w:r w:rsidRPr="00C5635B">
              <w:rPr>
                <w:rFonts w:ascii="Courier New" w:eastAsia="Times New Roman" w:hAnsi="Courier New" w:cs="Courier New"/>
                <w:color w:val="141412"/>
              </w:rPr>
              <w:t> Γιάννης</w:t>
            </w:r>
            <w:r w:rsidRPr="00C5635B">
              <w:rPr>
                <w:rFonts w:ascii="Courier New" w:eastAsia="Times New Roman" w:hAnsi="Courier New" w:cs="Courier New"/>
                <w:color w:val="141412"/>
              </w:rPr>
              <w:br/>
            </w:r>
            <w:r w:rsidRPr="00C5635B">
              <w:rPr>
                <w:rFonts w:ascii="Courier New" w:eastAsia="Times New Roman" w:hAnsi="Courier New" w:cs="Courier New"/>
                <w:b/>
                <w:bCs/>
                <w:color w:val="141412"/>
              </w:rPr>
              <w:t>Μπάσο: </w:t>
            </w:r>
            <w:r w:rsidRPr="00C5635B">
              <w:rPr>
                <w:rFonts w:ascii="Courier New" w:eastAsia="Times New Roman" w:hAnsi="Courier New" w:cs="Courier New"/>
                <w:color w:val="141412"/>
              </w:rPr>
              <w:t>Απών</w:t>
            </w:r>
            <w:r w:rsidRPr="00C5635B">
              <w:rPr>
                <w:rFonts w:ascii="Courier New" w:eastAsia="Times New Roman" w:hAnsi="Courier New" w:cs="Courier New"/>
                <w:color w:val="141412"/>
              </w:rPr>
              <w:br/>
            </w:r>
            <w:r w:rsidRPr="00C5635B">
              <w:rPr>
                <w:rFonts w:ascii="Courier New" w:eastAsia="Times New Roman" w:hAnsi="Courier New" w:cs="Courier New"/>
                <w:b/>
                <w:bCs/>
                <w:color w:val="141412"/>
              </w:rPr>
              <w:t>Έτος :</w:t>
            </w:r>
            <w:r w:rsidRPr="00C5635B">
              <w:rPr>
                <w:rFonts w:ascii="Courier New" w:eastAsia="Times New Roman" w:hAnsi="Courier New" w:cs="Courier New"/>
                <w:color w:val="141412"/>
              </w:rPr>
              <w:t> 2013</w:t>
            </w:r>
          </w:p>
          <w:p w14:paraId="7E70FE6A" w14:textId="77777777" w:rsidR="00447AB4" w:rsidRPr="00C5635B" w:rsidRDefault="00447AB4" w:rsidP="008B1A82">
            <w:pPr>
              <w:spacing w:after="240"/>
              <w:rPr>
                <w:rFonts w:ascii="Courier New" w:eastAsia="Times New Roman" w:hAnsi="Courier New" w:cs="Courier New"/>
                <w:color w:val="000000" w:themeColor="text1"/>
                <w:lang w:val="en-US"/>
              </w:rPr>
            </w:pPr>
          </w:p>
          <w:p w14:paraId="4FDD2DBB" w14:textId="77777777" w:rsidR="00447AB4" w:rsidRPr="00C5635B" w:rsidRDefault="00447AB4" w:rsidP="008B1A82">
            <w:pPr>
              <w:spacing w:after="240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t>Πες πως γεννιέσαι και έχεις λεφτά, σπίτια και κότερα κι εξοχικά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Και πως ανήκεις στην κατηγορία εκείνη που λέμε `καλή κοινωνία'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</w:r>
            <w:proofErr w:type="spellStart"/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t>Πρωτόδες</w:t>
            </w:r>
            <w:proofErr w:type="spellEnd"/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t xml:space="preserve"> το φως σε κάποια κλινική, μα φυσικά και ιδιωτική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 xml:space="preserve">Πήγες στα νήπια και τα </w:t>
            </w:r>
            <w:proofErr w:type="spellStart"/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t>προνήπια</w:t>
            </w:r>
            <w:proofErr w:type="spellEnd"/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t xml:space="preserve"> και γενικά τα ξεκίνησες ήπια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Κι ύστερα ήρθε εκείνη η ώρα που για τα σχολεία σου λένε προχώρα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Για να λάβεις μόρφωση που να `ναι όσια κι όπως θα μάντεψες όχι δημόσια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Για να στο κάνω και συγκεκριμένο πες ότι σου `</w:t>
            </w:r>
            <w:proofErr w:type="spellStart"/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t>γραφε</w:t>
            </w:r>
            <w:proofErr w:type="spellEnd"/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t xml:space="preserve"> το πεπρωμένο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Να ζήσεις Αθήνα, Λονδίνο, Παρίσι και γενικότερα κάπου στη Δύση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Να πας στα καλύτερα πανεπιστήμια να συναναστρέφεσαι την academia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Και την ελίτ την οικονομική, πολιτική και καλλιτεχνική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Να `</w:t>
            </w:r>
            <w:proofErr w:type="spellStart"/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t>χεις</w:t>
            </w:r>
            <w:proofErr w:type="spellEnd"/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t xml:space="preserve"> ζωής μέσο όρο 80 παρά να μη χρειαστεί να </w:t>
            </w:r>
            <w:proofErr w:type="spellStart"/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t>στηθείς</w:t>
            </w:r>
            <w:proofErr w:type="spellEnd"/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t xml:space="preserve"> στην ουρά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Να σου πάν όλα πρίμα –δε βγαίνει κι η ρίμα- μα δε θα σου πω άλλα κλισέ για το χρήμα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Γιατί στην ουσία , για να `</w:t>
            </w:r>
            <w:proofErr w:type="spellStart"/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t>χεις</w:t>
            </w:r>
            <w:proofErr w:type="spellEnd"/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t xml:space="preserve"> υγεία θα τρέχει για σένα ως κι η τεχνολογία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Και δε θα σε νοιάζει, γιατί να σε νοιάζει; Τι πάει να πει το ταβάνι πως στάζει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 xml:space="preserve">Εσύ θα ντυθείς τα επώνυμα 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lastRenderedPageBreak/>
              <w:t>ρούχα, θα πιεις τα ακριβά τα ποτά τα αλκοολούχα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Θα αλλάξεις σελίδα στην εφημερίδα για νέα απ’ τον κόσμο μα κι απ’ την πατρίδα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Θα ανάψεις τσιγάρο και θα σχεδιάσεις το πώς και το πού διακοπές θα περάσεις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Θα πάρεις αμάξι, θα λες `είμαι εντάξει', θα θέλεις να μπει η ζωή σου σε τάξη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Γιατί έτσι λένε σε όλους πως πρέπει εκείνοι που δήθεν είναι καθωσπρέπει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Και δε θα ζητήσεις να βρεις εξηγήσεις και ύστερα θα `ρθει η σειρά σου να πείσεις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Είναι ένα θέμα που σε αφορά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Τούτος ο κόσμος δυο μάσκες φορά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Άλλη στο Νότο κι άλλη στο Βορά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Και δεν είναι όλα μια χαρά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Γι’ αυτό δεν μπορώ τους μεγάλους του κόσμου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 xml:space="preserve">Που </w:t>
            </w:r>
            <w:proofErr w:type="spellStart"/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t>προσπαθούνε</w:t>
            </w:r>
            <w:proofErr w:type="spellEnd"/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t xml:space="preserve"> να φτάσουν εντός μου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Να μου μιλήσουν και να με πείσουν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Για να νικήσουν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Και τώρα ξέχνα τα όλα και πες ότι γεννήθηκες στο Μαρακές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Στη Σιέρα Λεόνε και τη Λιβερία, τη Σενεγάλη, τη Μαυριτανία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Όχι δεν ήταν σε νοσοκομείο, ούτε και πήγες ποτέ σε σχολείο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Δεν πήρες παιχνίδια από πολυκατάστημα ούτε θα ζεις για μεγάλο διάστημα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50 χρόνια το πολύ-πολύ , αν η ζωή είναι μαζί σου καλή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κι αν φυσικά δε σου τύχουν προβλήματα όπως εμφύλιοι και πραξικοπήματα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αν συνηθίσεις σε βίο αυτάρκη κι αν δε σου τύχει να πέσεις σε νάρκη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τότε θα είσαι απ’ τους τυχερούς και απ’ τους οργανισμούς τους γερούς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 xml:space="preserve">κι ίσως να μάθεις και </w:t>
            </w:r>
            <w:proofErr w:type="spellStart"/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t>κολυβογράμματα</w:t>
            </w:r>
            <w:proofErr w:type="spellEnd"/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t>, μπορεί –που ξέρεις- να δεις και γεράματα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να `</w:t>
            </w:r>
            <w:proofErr w:type="spellStart"/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t>χεις</w:t>
            </w:r>
            <w:proofErr w:type="spellEnd"/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t xml:space="preserve"> μισθό κάτω από δυο δολάρια και συνοδεία παντού τη μαλάρια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ίσως σε βγάλουν και φωτογραφία, ίσως στα Πούλιτζερ πας τα βραβεία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 xml:space="preserve">θα </w:t>
            </w:r>
            <w:proofErr w:type="spellStart"/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t>χεις</w:t>
            </w:r>
            <w:proofErr w:type="spellEnd"/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t xml:space="preserve"> </w:t>
            </w:r>
            <w:r w:rsidR="00907FFD">
              <w:rPr>
                <w:rFonts w:ascii="Courier New" w:eastAsia="Times New Roman" w:hAnsi="Courier New" w:cs="Courier New"/>
                <w:color w:val="000000" w:themeColor="text1"/>
              </w:rPr>
              <w:t>ζωή αμφιβόλου ποιό</w:t>
            </w:r>
            <w:bookmarkStart w:id="0" w:name="_GoBack"/>
            <w:bookmarkEnd w:id="0"/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t>τητας και 15 λεπτά δημοσιότητας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Ή πες πως γεννιέσαι κορίτσι πράμα στο Πακιστάν στη Γη των Φυλών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Να μη σε πιάνει κανένα θάμα μήτε ανθρώπων μήτε και θεών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 xml:space="preserve">Ή κάπου στην Αίγυπτο παιδί εργάτης στα </w:t>
            </w:r>
            <w:proofErr w:type="spellStart"/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t>βαμβακοχώραφα</w:t>
            </w:r>
            <w:proofErr w:type="spellEnd"/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t xml:space="preserve"> ή και στην Κίνα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Να φτιάχνεις παπούτσια, φανέλες και μπάλες ή να `σαι απ’ τα παιδιά εκείνα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 xml:space="preserve">Που μοίρα τα </w:t>
            </w:r>
            <w:proofErr w:type="spellStart"/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t>μοίρανε</w:t>
            </w:r>
            <w:proofErr w:type="spellEnd"/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t xml:space="preserve"> ξεχωριστή κι είχαν κυανόκρανο για βιαστή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Στο Πορτ-ο-</w:t>
            </w:r>
            <w:proofErr w:type="spellStart"/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t>Πρένς</w:t>
            </w:r>
            <w:proofErr w:type="spellEnd"/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t xml:space="preserve"> ή στη Μονρόβια και τους κολλήσανε στάμπα ισόβια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 xml:space="preserve">Γι’ αυτό δεν μπορώ τους μεγάλους του κόσμου που </w:t>
            </w:r>
            <w:proofErr w:type="spellStart"/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t>προσπαθούνε</w:t>
            </w:r>
            <w:proofErr w:type="spellEnd"/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t xml:space="preserve"> να φτάσουν εντός μου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  <w:t>Να μου μιλήσουν και να με πείσουν, για να νικήσουν</w:t>
            </w:r>
            <w:r w:rsidRPr="00C5635B">
              <w:rPr>
                <w:rFonts w:ascii="Courier New" w:eastAsia="Times New Roman" w:hAnsi="Courier New" w:cs="Courier New"/>
                <w:color w:val="000000" w:themeColor="text1"/>
              </w:rPr>
              <w:br/>
            </w:r>
          </w:p>
        </w:tc>
        <w:tc>
          <w:tcPr>
            <w:tcW w:w="2234" w:type="pct"/>
            <w:shd w:val="clear" w:color="auto" w:fill="F3F7FE"/>
            <w:hideMark/>
          </w:tcPr>
          <w:p w14:paraId="73303745" w14:textId="77777777" w:rsidR="00447AB4" w:rsidRDefault="00447AB4" w:rsidP="008B1A82">
            <w:pPr>
              <w:rPr>
                <w:rFonts w:ascii="Courier New" w:eastAsia="Times New Roman" w:hAnsi="Courier New" w:cs="Courier New"/>
                <w:color w:val="B63508"/>
              </w:rPr>
            </w:pPr>
          </w:p>
          <w:p w14:paraId="1BC55831" w14:textId="77777777" w:rsidR="00447AB4" w:rsidRDefault="00447AB4" w:rsidP="008B1A82">
            <w:pPr>
              <w:rPr>
                <w:rFonts w:ascii="Courier New" w:eastAsia="Times New Roman" w:hAnsi="Courier New" w:cs="Courier New"/>
                <w:color w:val="B63508"/>
              </w:rPr>
            </w:pPr>
          </w:p>
          <w:p w14:paraId="7CD508AB" w14:textId="77777777" w:rsidR="00447AB4" w:rsidRPr="00C5635B" w:rsidRDefault="00447AB4" w:rsidP="008B1A82">
            <w:pPr>
              <w:rPr>
                <w:rFonts w:ascii="Courier New" w:eastAsia="Times New Roman" w:hAnsi="Courier New" w:cs="Courier New"/>
                <w:color w:val="B63508"/>
              </w:rPr>
            </w:pPr>
          </w:p>
          <w:tbl>
            <w:tblPr>
              <w:tblW w:w="362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  <w:gridCol w:w="400"/>
              <w:gridCol w:w="2400"/>
              <w:gridCol w:w="320"/>
              <w:gridCol w:w="260"/>
              <w:gridCol w:w="20"/>
            </w:tblGrid>
            <w:tr w:rsidR="00447AB4" w:rsidRPr="00C5635B" w14:paraId="09BA23EB" w14:textId="77777777" w:rsidTr="008B1A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BA8328" w14:textId="77777777" w:rsidR="00447AB4" w:rsidRPr="00C5635B" w:rsidRDefault="00447AB4" w:rsidP="008B1A82">
                  <w:pPr>
                    <w:rPr>
                      <w:rFonts w:ascii="Courier New" w:eastAsia="Times New Roman" w:hAnsi="Courier New" w:cs="Courier New"/>
                      <w:color w:val="B63508"/>
                    </w:rPr>
                  </w:pPr>
                  <w:r w:rsidRPr="00C5635B">
                    <w:rPr>
                      <w:rFonts w:ascii="Courier New" w:eastAsia="Times New Roman" w:hAnsi="Courier New" w:cs="Courier New"/>
                      <w:noProof/>
                      <w:color w:val="B63508"/>
                      <w:lang w:val="en-US"/>
                    </w:rPr>
                    <mc:AlternateContent>
                      <mc:Choice Requires="wps">
                        <w:drawing>
                          <wp:inline distT="0" distB="0" distL="0" distR="0" wp14:anchorId="7281D233" wp14:editId="7969EE47">
                            <wp:extent cx="139700" cy="12700"/>
                            <wp:effectExtent l="0" t="0" r="0" b="0"/>
                            <wp:docPr id="34" name="AutoShape 1" descr="http://www.stixoi.info/skin/images/spacer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" o:spid="_x0000_s1026" alt="Description: http://www.stixoi.info/skin/images/spacer.gif" style="width:11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4652E5" w14:textId="77777777" w:rsidR="00447AB4" w:rsidRPr="00C5635B" w:rsidRDefault="00447AB4" w:rsidP="008B1A82">
                  <w:pPr>
                    <w:rPr>
                      <w:rFonts w:ascii="Courier New" w:eastAsia="Times New Roman" w:hAnsi="Courier New" w:cs="Courier New"/>
                      <w:color w:val="B63508"/>
                    </w:rPr>
                  </w:pPr>
                  <w:r w:rsidRPr="00C5635B">
                    <w:rPr>
                      <w:rFonts w:ascii="Courier New" w:eastAsia="Times New Roman" w:hAnsi="Courier New" w:cs="Courier New"/>
                      <w:noProof/>
                      <w:color w:val="B63508"/>
                      <w:lang w:val="en-US"/>
                    </w:rPr>
                    <mc:AlternateContent>
                      <mc:Choice Requires="wps">
                        <w:drawing>
                          <wp:inline distT="0" distB="0" distL="0" distR="0" wp14:anchorId="6FE70E74" wp14:editId="0E22714E">
                            <wp:extent cx="254000" cy="12700"/>
                            <wp:effectExtent l="0" t="0" r="0" b="0"/>
                            <wp:docPr id="33" name="AutoShape 2" descr="http://www.stixoi.info/skin/images/spacer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4000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2" o:spid="_x0000_s1026" alt="Description: http://www.stixoi.info/skin/images/spacer.gif" style="width:20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E71254" w14:textId="77777777" w:rsidR="00447AB4" w:rsidRPr="00C5635B" w:rsidRDefault="00447AB4" w:rsidP="008B1A82">
                  <w:pPr>
                    <w:rPr>
                      <w:rFonts w:ascii="Courier New" w:eastAsia="Times New Roman" w:hAnsi="Courier New" w:cs="Courier New"/>
                      <w:color w:val="B63508"/>
                    </w:rPr>
                  </w:pPr>
                  <w:r w:rsidRPr="00C5635B">
                    <w:rPr>
                      <w:rFonts w:ascii="Courier New" w:eastAsia="Times New Roman" w:hAnsi="Courier New" w:cs="Courier New"/>
                      <w:noProof/>
                      <w:color w:val="B63508"/>
                      <w:lang w:val="en-US"/>
                    </w:rPr>
                    <mc:AlternateContent>
                      <mc:Choice Requires="wps">
                        <w:drawing>
                          <wp:inline distT="0" distB="0" distL="0" distR="0" wp14:anchorId="5A6165DF" wp14:editId="658E001D">
                            <wp:extent cx="1524000" cy="12700"/>
                            <wp:effectExtent l="0" t="0" r="0" b="0"/>
                            <wp:docPr id="25" name="AutoShape 3" descr="http://www.stixoi.info/skin/images/spacer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0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Description: http://www.stixoi.info/skin/images/spacer.gif" style="width:120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B6F32A" w14:textId="77777777" w:rsidR="00447AB4" w:rsidRPr="00C5635B" w:rsidRDefault="00447AB4" w:rsidP="008B1A82">
                  <w:pPr>
                    <w:rPr>
                      <w:rFonts w:ascii="Courier New" w:eastAsia="Times New Roman" w:hAnsi="Courier New" w:cs="Courier New"/>
                      <w:color w:val="B63508"/>
                    </w:rPr>
                  </w:pPr>
                  <w:r w:rsidRPr="00C5635B">
                    <w:rPr>
                      <w:rFonts w:ascii="Courier New" w:eastAsia="Times New Roman" w:hAnsi="Courier New" w:cs="Courier New"/>
                      <w:noProof/>
                      <w:color w:val="B63508"/>
                      <w:lang w:val="en-US"/>
                    </w:rPr>
                    <mc:AlternateContent>
                      <mc:Choice Requires="wps">
                        <w:drawing>
                          <wp:inline distT="0" distB="0" distL="0" distR="0" wp14:anchorId="13A74C27" wp14:editId="14213210">
                            <wp:extent cx="203200" cy="12700"/>
                            <wp:effectExtent l="0" t="0" r="0" b="0"/>
                            <wp:docPr id="24" name="AutoShape 4" descr="http://www.stixoi.info/skin/images/spacer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3200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4" o:spid="_x0000_s1026" alt="Description: http://www.stixoi.info/skin/images/spacer.gif" style="width:16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9B5326" w14:textId="77777777" w:rsidR="00447AB4" w:rsidRPr="00C5635B" w:rsidRDefault="00447AB4" w:rsidP="008B1A82">
                  <w:pPr>
                    <w:rPr>
                      <w:rFonts w:ascii="Courier New" w:eastAsia="Times New Roman" w:hAnsi="Courier New" w:cs="Courier New"/>
                      <w:color w:val="B63508"/>
                    </w:rPr>
                  </w:pPr>
                  <w:r w:rsidRPr="00C5635B">
                    <w:rPr>
                      <w:rFonts w:ascii="Courier New" w:eastAsia="Times New Roman" w:hAnsi="Courier New" w:cs="Courier New"/>
                      <w:noProof/>
                      <w:color w:val="B63508"/>
                      <w:lang w:val="en-US"/>
                    </w:rPr>
                    <mc:AlternateContent>
                      <mc:Choice Requires="wps">
                        <w:drawing>
                          <wp:inline distT="0" distB="0" distL="0" distR="0" wp14:anchorId="588A44A3" wp14:editId="4B77FD3A">
                            <wp:extent cx="165100" cy="12700"/>
                            <wp:effectExtent l="0" t="0" r="0" b="0"/>
                            <wp:docPr id="23" name="AutoShape 5" descr="http://www.stixoi.info/skin/images/spacer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5100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5" o:spid="_x0000_s1026" alt="Description: http://www.stixoi.info/skin/images/spacer.gif" style="width:13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197D2" w14:textId="77777777" w:rsidR="00447AB4" w:rsidRPr="00C5635B" w:rsidRDefault="00447AB4" w:rsidP="008B1A82">
                  <w:pPr>
                    <w:rPr>
                      <w:rFonts w:ascii="Courier New" w:eastAsia="Times New Roman" w:hAnsi="Courier New" w:cs="Courier New"/>
                      <w:color w:val="B63508"/>
                    </w:rPr>
                  </w:pPr>
                  <w:r w:rsidRPr="00C5635B">
                    <w:rPr>
                      <w:rFonts w:ascii="Courier New" w:eastAsia="Times New Roman" w:hAnsi="Courier New" w:cs="Courier New"/>
                      <w:noProof/>
                      <w:color w:val="B63508"/>
                      <w:lang w:val="en-US"/>
                    </w:rPr>
                    <mc:AlternateContent>
                      <mc:Choice Requires="wps">
                        <w:drawing>
                          <wp:inline distT="0" distB="0" distL="0" distR="0" wp14:anchorId="553A7602" wp14:editId="3ECDFFB2">
                            <wp:extent cx="12700" cy="12700"/>
                            <wp:effectExtent l="0" t="0" r="0" b="0"/>
                            <wp:docPr id="22" name="AutoShape 6" descr="http://www.stixoi.info/skin/images/spacer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700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6" o:spid="_x0000_s1026" alt="Description: http://www.stixoi.info/skin/images/spacer.gif" style="width:1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5009808" w14:textId="77777777" w:rsidR="00447AB4" w:rsidRPr="00C5635B" w:rsidRDefault="00447AB4" w:rsidP="008B1A82">
            <w:pPr>
              <w:rPr>
                <w:rFonts w:ascii="Courier New" w:eastAsia="Times New Roman" w:hAnsi="Courier New" w:cs="Courier New"/>
                <w:color w:val="B63508"/>
              </w:rPr>
            </w:pPr>
          </w:p>
        </w:tc>
      </w:tr>
    </w:tbl>
    <w:p w14:paraId="0AAFA594" w14:textId="77777777" w:rsidR="00447AB4" w:rsidRPr="00C5635B" w:rsidRDefault="00447AB4" w:rsidP="00447AB4">
      <w:pPr>
        <w:rPr>
          <w:rFonts w:ascii="Courier New" w:eastAsia="Times New Roman" w:hAnsi="Courier New" w:cs="Courier New"/>
        </w:rPr>
      </w:pPr>
    </w:p>
    <w:p w14:paraId="0F6FE248" w14:textId="77777777" w:rsidR="00447AB4" w:rsidRPr="00C5635B" w:rsidRDefault="00447AB4" w:rsidP="00447AB4">
      <w:pPr>
        <w:rPr>
          <w:rFonts w:ascii="Courier New" w:hAnsi="Courier New" w:cs="Courier New"/>
        </w:rPr>
      </w:pPr>
    </w:p>
    <w:p w14:paraId="52488A85" w14:textId="77777777" w:rsidR="00447AB4" w:rsidRPr="00447AB4" w:rsidRDefault="00447AB4" w:rsidP="00447AB4">
      <w:pPr>
        <w:spacing w:after="240"/>
        <w:rPr>
          <w:rFonts w:ascii="Courier New" w:eastAsia="Times New Roman" w:hAnsi="Courier New" w:cs="Courier New"/>
          <w:color w:val="000000" w:themeColor="text1"/>
          <w:sz w:val="28"/>
          <w:szCs w:val="28"/>
          <w:u w:val="single"/>
          <w:lang w:val="en-US"/>
        </w:rPr>
      </w:pPr>
    </w:p>
    <w:p w14:paraId="43F6EA28" w14:textId="77777777" w:rsidR="00CF4CBD" w:rsidRDefault="00CF4CBD"/>
    <w:sectPr w:rsidR="00CF4CBD" w:rsidSect="00CF4CB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altName w:val="UB-Ninza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B4"/>
    <w:rsid w:val="00447AB4"/>
    <w:rsid w:val="00907FFD"/>
    <w:rsid w:val="00C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434C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B4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B4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470</Words>
  <Characters>2684</Characters>
  <Application>Microsoft Macintosh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macuser</dc:creator>
  <cp:keywords/>
  <dc:description/>
  <cp:lastModifiedBy>macuser</cp:lastModifiedBy>
  <cp:revision>2</cp:revision>
  <dcterms:created xsi:type="dcterms:W3CDTF">2016-03-29T13:27:00Z</dcterms:created>
  <dcterms:modified xsi:type="dcterms:W3CDTF">2016-03-29T13:33:00Z</dcterms:modified>
</cp:coreProperties>
</file>